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9EE3E" w14:textId="65288939" w:rsidR="001A1F5D" w:rsidRDefault="002F4BF2" w:rsidP="002F4BF2">
      <w:pPr>
        <w:pStyle w:val="NoSpacing"/>
      </w:pPr>
      <w:r w:rsidRPr="002F4BF2">
        <w:rPr>
          <w:b/>
        </w:rPr>
        <w:t>FOR IMMEDIATE RELEASE</w:t>
      </w:r>
      <w:r>
        <w:tab/>
      </w:r>
      <w:r>
        <w:tab/>
      </w:r>
      <w:r w:rsidRPr="002F4BF2">
        <w:rPr>
          <w:b/>
        </w:rPr>
        <w:t>Contact</w:t>
      </w:r>
      <w:r>
        <w:t>: Jennifer Kearney, Affordable Suites of America</w:t>
      </w:r>
    </w:p>
    <w:p w14:paraId="5F253AEE" w14:textId="231D2103" w:rsidR="002F4BF2" w:rsidRDefault="002F4BF2" w:rsidP="002F4BF2">
      <w:pPr>
        <w:pStyle w:val="NoSpacing"/>
      </w:pPr>
      <w:r>
        <w:tab/>
      </w:r>
      <w:r>
        <w:tab/>
      </w:r>
      <w:r>
        <w:tab/>
      </w:r>
      <w:r>
        <w:tab/>
      </w:r>
      <w:r>
        <w:tab/>
      </w:r>
      <w:r w:rsidRPr="002F4BF2">
        <w:rPr>
          <w:b/>
        </w:rPr>
        <w:t xml:space="preserve">Phone: </w:t>
      </w:r>
      <w:r>
        <w:t>864-423-9782</w:t>
      </w:r>
    </w:p>
    <w:p w14:paraId="2F883793" w14:textId="0320AF05" w:rsidR="002F4BF2" w:rsidRDefault="002F4BF2" w:rsidP="002F4BF2">
      <w:pPr>
        <w:pStyle w:val="NoSpacing"/>
      </w:pPr>
      <w:r>
        <w:tab/>
      </w:r>
      <w:r>
        <w:tab/>
      </w:r>
      <w:r>
        <w:tab/>
      </w:r>
      <w:r>
        <w:tab/>
      </w:r>
      <w:r>
        <w:tab/>
      </w:r>
      <w:r>
        <w:rPr>
          <w:b/>
        </w:rPr>
        <w:t xml:space="preserve">Email: </w:t>
      </w:r>
      <w:hyperlink r:id="rId4" w:history="1">
        <w:r w:rsidRPr="006D4DD0">
          <w:rPr>
            <w:rStyle w:val="Hyperlink"/>
          </w:rPr>
          <w:t>Jkearney@afordablesuites.com</w:t>
        </w:r>
      </w:hyperlink>
    </w:p>
    <w:p w14:paraId="6F77C92E" w14:textId="17E70EFD" w:rsidR="002F4BF2" w:rsidRDefault="002F4BF2" w:rsidP="002F4BF2">
      <w:pPr>
        <w:pStyle w:val="NoSpacing"/>
      </w:pPr>
    </w:p>
    <w:p w14:paraId="1636ADEC" w14:textId="4ABAEF15" w:rsidR="002F4BF2" w:rsidRDefault="002F4BF2" w:rsidP="002F4BF2">
      <w:pPr>
        <w:pStyle w:val="NoSpacing"/>
        <w:jc w:val="center"/>
      </w:pPr>
    </w:p>
    <w:p w14:paraId="2964528F" w14:textId="268EEA16" w:rsidR="002F4BF2" w:rsidRDefault="002F4BF2" w:rsidP="002F4BF2">
      <w:pPr>
        <w:pStyle w:val="NoSpacing"/>
        <w:jc w:val="center"/>
      </w:pPr>
      <w:r>
        <w:t>Affordable Suites of America – Quantico</w:t>
      </w:r>
      <w:r w:rsidR="003E0001">
        <w:t>, Expands, Adding</w:t>
      </w:r>
      <w:r>
        <w:t xml:space="preserve"> 24 Suites to </w:t>
      </w:r>
    </w:p>
    <w:p w14:paraId="0072C2E3" w14:textId="4AFAE4F9" w:rsidR="002F4BF2" w:rsidRDefault="002F4BF2" w:rsidP="002F4BF2">
      <w:pPr>
        <w:pStyle w:val="NoSpacing"/>
        <w:jc w:val="center"/>
      </w:pPr>
      <w:r>
        <w:t>the Existing 49-Suite Hotel</w:t>
      </w:r>
    </w:p>
    <w:p w14:paraId="162EF8FB" w14:textId="2D9CBAB1" w:rsidR="002F4BF2" w:rsidRDefault="002F4BF2" w:rsidP="002F4BF2">
      <w:pPr>
        <w:pStyle w:val="NoSpacing"/>
        <w:jc w:val="center"/>
      </w:pPr>
    </w:p>
    <w:p w14:paraId="70B2DD75" w14:textId="02541FED" w:rsidR="002F4BF2" w:rsidRDefault="002F4BF2" w:rsidP="002F4BF2">
      <w:pPr>
        <w:pStyle w:val="NoSpacing"/>
      </w:pPr>
      <w:r w:rsidRPr="002F4BF2">
        <w:rPr>
          <w:b/>
        </w:rPr>
        <w:t>Stafford, Virginia, June 2019</w:t>
      </w:r>
      <w:r>
        <w:rPr>
          <w:b/>
        </w:rPr>
        <w:t xml:space="preserve"> </w:t>
      </w:r>
      <w:r>
        <w:t>– The Affordable Suites of America</w:t>
      </w:r>
      <w:r w:rsidR="003E0001">
        <w:t xml:space="preserve"> hotel in </w:t>
      </w:r>
      <w:r w:rsidR="00766329">
        <w:t xml:space="preserve">North </w:t>
      </w:r>
      <w:r w:rsidR="003E0001">
        <w:t>Stafford, Virginia, adds 24 suites to the existing all-suites hotel, in Stafford, VA</w:t>
      </w:r>
      <w:r w:rsidR="007A0D13">
        <w:t>, offering an attractive alternative to local companies</w:t>
      </w:r>
      <w:r w:rsidR="006F422A">
        <w:t xml:space="preserve"> and </w:t>
      </w:r>
      <w:r w:rsidR="007A0D13">
        <w:t xml:space="preserve">government agencies, </w:t>
      </w:r>
      <w:r w:rsidR="006F422A">
        <w:t xml:space="preserve">as well as business and personal travelers, seeking affordable accommodations with amenities that surpass traditional hotels. Each suite offers separate living and sleeping areas, including </w:t>
      </w:r>
      <w:r w:rsidR="00F3650B">
        <w:t>fully equipped</w:t>
      </w:r>
      <w:r w:rsidR="006F422A">
        <w:t xml:space="preserve"> kitchens with full sized refrigerators</w:t>
      </w:r>
      <w:r w:rsidR="005E4C9C">
        <w:t>,</w:t>
      </w:r>
      <w:r w:rsidR="006F422A">
        <w:t xml:space="preserve"> stoves with ovens,</w:t>
      </w:r>
      <w:r w:rsidR="005E4C9C">
        <w:t xml:space="preserve"> and</w:t>
      </w:r>
      <w:r w:rsidR="006F422A">
        <w:t xml:space="preserve"> spacious bedroom</w:t>
      </w:r>
      <w:r w:rsidR="005E4C9C">
        <w:t>s</w:t>
      </w:r>
      <w:r w:rsidR="006F422A">
        <w:t xml:space="preserve">. </w:t>
      </w:r>
      <w:r w:rsidR="00C55F2F">
        <w:t>For guest convenience, the hotel also features on-site laundry facilities, a fitness center, free Wi-Fi and an outdoor courtyard.</w:t>
      </w:r>
    </w:p>
    <w:p w14:paraId="750595E5" w14:textId="7254577E" w:rsidR="00912D09" w:rsidRDefault="00912D09" w:rsidP="002F4BF2">
      <w:pPr>
        <w:pStyle w:val="NoSpacing"/>
      </w:pPr>
    </w:p>
    <w:p w14:paraId="28AD6CCB" w14:textId="77C302E9" w:rsidR="00912D09" w:rsidRDefault="00912D09" w:rsidP="002F4BF2">
      <w:pPr>
        <w:pStyle w:val="NoSpacing"/>
      </w:pPr>
      <w:r>
        <w:t xml:space="preserve">John McConnell, Franchise Owner and Operator of both Affordable Suites of America </w:t>
      </w:r>
      <w:r w:rsidR="00C55F2F">
        <w:t xml:space="preserve">locations </w:t>
      </w:r>
      <w:r>
        <w:t>in Stafford County, says, “</w:t>
      </w:r>
      <w:r w:rsidR="005E4C9C">
        <w:t>T</w:t>
      </w:r>
      <w:r>
        <w:t xml:space="preserve">he expansion is well-positioned to cater to the increased </w:t>
      </w:r>
      <w:r w:rsidR="005E4C9C">
        <w:t xml:space="preserve">suite-style lodging </w:t>
      </w:r>
      <w:r>
        <w:t>demand</w:t>
      </w:r>
      <w:r w:rsidR="005E4C9C">
        <w:t xml:space="preserve"> in the local area. </w:t>
      </w:r>
      <w:r w:rsidR="00C55F2F">
        <w:t xml:space="preserve">We continue to experience success at both of our hotel locations, which we credit to the great teams we have in place. We are growing and plan to build off that success. </w:t>
      </w:r>
      <w:r w:rsidR="005E4C9C">
        <w:t>Additionally, it’s been a pleasure to be part of the North Stafford County busines</w:t>
      </w:r>
      <w:r w:rsidR="0091577C">
        <w:t>s community”.</w:t>
      </w:r>
    </w:p>
    <w:p w14:paraId="300C331A" w14:textId="5F113713" w:rsidR="0091577C" w:rsidRDefault="0091577C" w:rsidP="002F4BF2">
      <w:pPr>
        <w:pStyle w:val="NoSpacing"/>
      </w:pPr>
    </w:p>
    <w:p w14:paraId="327AAA72" w14:textId="346CA351" w:rsidR="0091577C" w:rsidRDefault="0091577C" w:rsidP="002F4BF2">
      <w:pPr>
        <w:pStyle w:val="NoSpacing"/>
      </w:pPr>
      <w:r>
        <w:t>Affordable Suites of America is hosting an Open House and Ribbon Cutting, at 4</w:t>
      </w:r>
      <w:r w:rsidR="00766329">
        <w:t>4</w:t>
      </w:r>
      <w:bookmarkStart w:id="0" w:name="_GoBack"/>
      <w:bookmarkEnd w:id="0"/>
      <w:r>
        <w:t xml:space="preserve"> Woodstock Lane, Stafford, VA, 22554, on Tuesday, June 25</w:t>
      </w:r>
      <w:r w:rsidRPr="0091577C">
        <w:rPr>
          <w:vertAlign w:val="superscript"/>
        </w:rPr>
        <w:t>th</w:t>
      </w:r>
      <w:r>
        <w:t xml:space="preserve"> from 12-2pm. They warmly welcome the community. Come enjoy a light lunch and tour the newly opened suites.</w:t>
      </w:r>
    </w:p>
    <w:p w14:paraId="65D87CD7" w14:textId="3D3A2B5B" w:rsidR="00F3650B" w:rsidRDefault="00F3650B" w:rsidP="002F4BF2">
      <w:pPr>
        <w:pStyle w:val="NoSpacing"/>
      </w:pPr>
    </w:p>
    <w:p w14:paraId="7B9E276F" w14:textId="23BD22F9" w:rsidR="00F3650B" w:rsidRDefault="00F3650B" w:rsidP="002F4BF2">
      <w:pPr>
        <w:pStyle w:val="NoSpacing"/>
      </w:pPr>
      <w:r>
        <w:t xml:space="preserve">If you would like more information about Affordable Suites of America, please visit </w:t>
      </w:r>
      <w:hyperlink r:id="rId5" w:history="1">
        <w:r w:rsidRPr="006D4DD0">
          <w:rPr>
            <w:rStyle w:val="Hyperlink"/>
          </w:rPr>
          <w:t>www.affordablesuites.com</w:t>
        </w:r>
      </w:hyperlink>
      <w:r>
        <w:t>, or call Jennifer Kearney at 864-423-9782.</w:t>
      </w:r>
    </w:p>
    <w:p w14:paraId="24A330DD" w14:textId="2396443C" w:rsidR="0091577C" w:rsidRDefault="0091577C" w:rsidP="002F4BF2">
      <w:pPr>
        <w:pStyle w:val="NoSpacing"/>
      </w:pPr>
    </w:p>
    <w:p w14:paraId="56C4833E" w14:textId="77777777" w:rsidR="0091577C" w:rsidRDefault="0091577C" w:rsidP="002F4BF2">
      <w:pPr>
        <w:pStyle w:val="NoSpacing"/>
      </w:pPr>
    </w:p>
    <w:p w14:paraId="41FFF26B" w14:textId="1303D7BA" w:rsidR="005E4C9C" w:rsidRDefault="005E4C9C" w:rsidP="002F4BF2">
      <w:pPr>
        <w:pStyle w:val="NoSpacing"/>
      </w:pPr>
    </w:p>
    <w:p w14:paraId="1577C0C8" w14:textId="77777777" w:rsidR="005E4C9C" w:rsidRPr="002F4BF2" w:rsidRDefault="005E4C9C" w:rsidP="002F4BF2">
      <w:pPr>
        <w:pStyle w:val="NoSpacing"/>
      </w:pPr>
    </w:p>
    <w:p w14:paraId="13A4F450" w14:textId="77777777" w:rsidR="002F4BF2" w:rsidRPr="002F4BF2" w:rsidRDefault="002F4BF2" w:rsidP="002F4BF2">
      <w:pPr>
        <w:pStyle w:val="NoSpacing"/>
      </w:pPr>
    </w:p>
    <w:p w14:paraId="189D6047" w14:textId="71BC702E" w:rsidR="002F4BF2" w:rsidRDefault="002F4BF2" w:rsidP="002F4BF2">
      <w:pPr>
        <w:pStyle w:val="NoSpacing"/>
      </w:pPr>
      <w:r>
        <w:tab/>
      </w:r>
      <w:r>
        <w:tab/>
      </w:r>
      <w:r>
        <w:tab/>
      </w:r>
      <w:r>
        <w:tab/>
      </w:r>
      <w:r>
        <w:tab/>
      </w:r>
    </w:p>
    <w:p w14:paraId="30D330E8" w14:textId="77777777" w:rsidR="002F4BF2" w:rsidRDefault="002F4BF2"/>
    <w:sectPr w:rsidR="002F4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BF2"/>
    <w:rsid w:val="001A1F5D"/>
    <w:rsid w:val="002F4BF2"/>
    <w:rsid w:val="003E0001"/>
    <w:rsid w:val="005E4C9C"/>
    <w:rsid w:val="006F422A"/>
    <w:rsid w:val="00766329"/>
    <w:rsid w:val="007A0D13"/>
    <w:rsid w:val="00912D09"/>
    <w:rsid w:val="0091577C"/>
    <w:rsid w:val="00C55F2F"/>
    <w:rsid w:val="00F3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9346"/>
  <w15:chartTrackingRefBased/>
  <w15:docId w15:val="{BB5D06AA-EE54-427E-9F69-542841D7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BF2"/>
    <w:pPr>
      <w:spacing w:after="0" w:line="240" w:lineRule="auto"/>
    </w:pPr>
  </w:style>
  <w:style w:type="character" w:styleId="Hyperlink">
    <w:name w:val="Hyperlink"/>
    <w:basedOn w:val="DefaultParagraphFont"/>
    <w:uiPriority w:val="99"/>
    <w:unhideWhenUsed/>
    <w:rsid w:val="002F4BF2"/>
    <w:rPr>
      <w:color w:val="0563C1" w:themeColor="hyperlink"/>
      <w:u w:val="single"/>
    </w:rPr>
  </w:style>
  <w:style w:type="character" w:styleId="UnresolvedMention">
    <w:name w:val="Unresolved Mention"/>
    <w:basedOn w:val="DefaultParagraphFont"/>
    <w:uiPriority w:val="99"/>
    <w:semiHidden/>
    <w:unhideWhenUsed/>
    <w:rsid w:val="002F4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ffordablesuites.com" TargetMode="External"/><Relationship Id="rId4" Type="http://schemas.openxmlformats.org/officeDocument/2006/relationships/hyperlink" Target="mailto:Jkearney@afordablesui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Kearney</dc:creator>
  <cp:keywords/>
  <dc:description/>
  <cp:lastModifiedBy>John McConnell</cp:lastModifiedBy>
  <cp:revision>2</cp:revision>
  <dcterms:created xsi:type="dcterms:W3CDTF">2019-06-07T13:41:00Z</dcterms:created>
  <dcterms:modified xsi:type="dcterms:W3CDTF">2019-06-07T13:41:00Z</dcterms:modified>
</cp:coreProperties>
</file>